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E65" w:rsidRDefault="008F4E65" w:rsidP="008F4E65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биологии для 8 класса</w:t>
      </w:r>
    </w:p>
    <w:p w:rsidR="008F4E65" w:rsidRDefault="008F4E65" w:rsidP="008F4E65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По всем интересующим вопросам обращаться к педагогу </w:t>
      </w:r>
      <w:r w:rsidR="00404C16">
        <w:rPr>
          <w:rFonts w:ascii="Times New Roman" w:hAnsi="Times New Roman"/>
          <w:sz w:val="24"/>
          <w:szCs w:val="24"/>
          <w:lang w:val="tt-RU"/>
        </w:rPr>
        <w:t>по ватсап или электронной почте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1701"/>
        <w:gridCol w:w="4961"/>
        <w:gridCol w:w="4394"/>
        <w:gridCol w:w="3763"/>
      </w:tblGrid>
      <w:tr w:rsidR="008F4E65" w:rsidTr="000D009E">
        <w:tc>
          <w:tcPr>
            <w:tcW w:w="851" w:type="dxa"/>
          </w:tcPr>
          <w:p w:rsidR="008F4E65" w:rsidRDefault="008F4E65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1701" w:type="dxa"/>
          </w:tcPr>
          <w:p w:rsidR="008F4E65" w:rsidRDefault="008F4E65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4961" w:type="dxa"/>
          </w:tcPr>
          <w:p w:rsidR="008F4E65" w:rsidRDefault="008F4E65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4394" w:type="dxa"/>
          </w:tcPr>
          <w:p w:rsidR="008F4E65" w:rsidRDefault="008F4E65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3763" w:type="dxa"/>
          </w:tcPr>
          <w:p w:rsidR="008F4E65" w:rsidRDefault="008F4E65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8F4E65" w:rsidRPr="008F4E65" w:rsidTr="000D009E">
        <w:trPr>
          <w:trHeight w:val="4484"/>
        </w:trPr>
        <w:tc>
          <w:tcPr>
            <w:tcW w:w="851" w:type="dxa"/>
          </w:tcPr>
          <w:p w:rsidR="009F1B5D" w:rsidRDefault="009F1B5D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F4E65" w:rsidRDefault="007C056F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  <w:r w:rsidR="009959CF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701" w:type="dxa"/>
          </w:tcPr>
          <w:p w:rsidR="009F1B5D" w:rsidRDefault="009F1B5D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F4E65" w:rsidRDefault="007C056F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640B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Железы и их классификация.</w:t>
            </w:r>
            <w:r w:rsidRPr="00155712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 Железы смешанной секреции</w:t>
            </w:r>
          </w:p>
        </w:tc>
        <w:tc>
          <w:tcPr>
            <w:tcW w:w="4961" w:type="dxa"/>
          </w:tcPr>
          <w:p w:rsidR="009A15B4" w:rsidRDefault="009A15B4" w:rsidP="008F0A3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A15B4" w:rsidRDefault="000C640B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5C2081A" wp14:editId="4FBD97C6">
                  <wp:extent cx="2974312" cy="2542233"/>
                  <wp:effectExtent l="0" t="0" r="0" b="0"/>
                  <wp:docPr id="2" name="Рисунок 2" descr="C:\Users\Загидуллина\Downloads\img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Загидуллина\Downloads\img1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964" b="3290"/>
                          <a:stretch/>
                        </pic:blipFill>
                        <pic:spPr bwMode="auto">
                          <a:xfrm>
                            <a:off x="0" y="0"/>
                            <a:ext cx="2985448" cy="2551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:rsidR="009F1B5D" w:rsidRDefault="009F1B5D" w:rsidP="00BC5D3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C5D3C" w:rsidRDefault="00BC5D3C" w:rsidP="00BC5D3C">
            <w:pPr>
              <w:rPr>
                <w:rFonts w:ascii="Times New Roman" w:hAnsi="Times New Roman"/>
                <w:sz w:val="24"/>
                <w:szCs w:val="24"/>
              </w:rPr>
            </w:pPr>
            <w:r w:rsidRPr="00ED7313"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="00C0313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D7313">
              <w:rPr>
                <w:rFonts w:ascii="Times New Roman" w:hAnsi="Times New Roman"/>
                <w:sz w:val="24"/>
                <w:szCs w:val="24"/>
              </w:rPr>
              <w:t xml:space="preserve">Внимательно просмотреть и прослушать </w:t>
            </w:r>
            <w:proofErr w:type="spellStart"/>
            <w:r w:rsidRPr="00ED7313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="00683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F4A6D">
              <w:rPr>
                <w:rFonts w:ascii="Times New Roman" w:hAnsi="Times New Roman"/>
                <w:sz w:val="24"/>
                <w:szCs w:val="24"/>
              </w:rPr>
              <w:t xml:space="preserve">под </w:t>
            </w:r>
            <w:r w:rsidR="00151BB6">
              <w:rPr>
                <w:rFonts w:ascii="Times New Roman" w:hAnsi="Times New Roman"/>
                <w:sz w:val="24"/>
                <w:szCs w:val="24"/>
              </w:rPr>
              <w:t>руководством педагога</w:t>
            </w:r>
          </w:p>
          <w:p w:rsidR="000F4A6D" w:rsidRDefault="000F4A6D" w:rsidP="00BC5D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4A6D" w:rsidRDefault="000F4A6D" w:rsidP="00BC5D3C">
            <w:pPr>
              <w:rPr>
                <w:rFonts w:ascii="Times New Roman" w:hAnsi="Times New Roman"/>
                <w:sz w:val="24"/>
                <w:szCs w:val="24"/>
              </w:rPr>
            </w:pPr>
            <w:r w:rsidRPr="00F26B14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BC1C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5238D">
              <w:rPr>
                <w:rFonts w:ascii="Times New Roman" w:hAnsi="Times New Roman"/>
                <w:sz w:val="24"/>
                <w:szCs w:val="24"/>
              </w:rPr>
              <w:t>В</w:t>
            </w:r>
            <w:r w:rsidR="000D009E">
              <w:rPr>
                <w:rFonts w:ascii="Times New Roman" w:hAnsi="Times New Roman"/>
                <w:sz w:val="24"/>
                <w:szCs w:val="24"/>
              </w:rPr>
              <w:t xml:space="preserve">ыполнить тренировочные тесты. Выполнить схему </w:t>
            </w:r>
            <w:r w:rsidR="00E5238D">
              <w:rPr>
                <w:rFonts w:ascii="Times New Roman" w:hAnsi="Times New Roman"/>
                <w:sz w:val="24"/>
                <w:szCs w:val="24"/>
              </w:rPr>
              <w:t xml:space="preserve"> в тетрадь</w:t>
            </w:r>
          </w:p>
          <w:p w:rsidR="009F1B5D" w:rsidRDefault="009F1B5D" w:rsidP="00BC5D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4A6D" w:rsidRDefault="000F4A6D" w:rsidP="000F4A6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C1CC5">
              <w:rPr>
                <w:rFonts w:ascii="Times New Roman" w:hAnsi="Times New Roman" w:cs="Times New Roman"/>
                <w:b/>
                <w:sz w:val="24"/>
                <w:szCs w:val="24"/>
              </w:rPr>
              <w:t>3. Домашнее задание:</w:t>
            </w:r>
            <w:r w:rsidR="000C640B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 п.58,59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учебника, </w:t>
            </w:r>
            <w:r w:rsidR="00BC1CC5">
              <w:rPr>
                <w:rFonts w:ascii="Times New Roman" w:hAnsi="Times New Roman" w:cs="Times New Roman"/>
                <w:sz w:val="24"/>
                <w:szCs w:val="24"/>
              </w:rPr>
              <w:t>устно ответить на вопросы</w:t>
            </w:r>
          </w:p>
          <w:p w:rsidR="008F4E65" w:rsidRPr="00BC5D3C" w:rsidRDefault="008F4E65" w:rsidP="00BC1C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9F1B5D" w:rsidRDefault="009F1B5D" w:rsidP="002F1038"/>
          <w:p w:rsidR="00BC5D3C" w:rsidRPr="00BC5D3C" w:rsidRDefault="00A30671" w:rsidP="00151BB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7" w:history="1">
              <w:r w:rsidR="000C640B" w:rsidRPr="000C640B">
                <w:rPr>
                  <w:color w:val="0000FF"/>
                  <w:u w:val="single"/>
                </w:rPr>
                <w:t>https://resh.edu.ru/subject/lesson/2458/start/</w:t>
              </w:r>
            </w:hyperlink>
          </w:p>
        </w:tc>
      </w:tr>
      <w:tr w:rsidR="00404C16" w:rsidRPr="008F4E65" w:rsidTr="000D009E">
        <w:tc>
          <w:tcPr>
            <w:tcW w:w="851" w:type="dxa"/>
          </w:tcPr>
          <w:p w:rsidR="009F1B5D" w:rsidRDefault="009F1B5D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04C16" w:rsidRDefault="007C056F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  <w:r w:rsidR="009959CF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701" w:type="dxa"/>
          </w:tcPr>
          <w:p w:rsidR="009F1B5D" w:rsidRDefault="009F1B5D" w:rsidP="008F0A34">
            <w:pP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</w:pPr>
          </w:p>
          <w:p w:rsidR="00404C16" w:rsidRPr="00C0313C" w:rsidRDefault="00F63D6B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Половая система</w:t>
            </w:r>
          </w:p>
        </w:tc>
        <w:tc>
          <w:tcPr>
            <w:tcW w:w="4961" w:type="dxa"/>
          </w:tcPr>
          <w:p w:rsidR="00DE4775" w:rsidRDefault="00DE4775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F4A6D" w:rsidRDefault="000F4A6D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4" w:type="dxa"/>
          </w:tcPr>
          <w:p w:rsidR="009F1B5D" w:rsidRDefault="009F1B5D" w:rsidP="00F925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25EC" w:rsidRDefault="00F26B14" w:rsidP="00F92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F925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925EC">
              <w:rPr>
                <w:rFonts w:ascii="Times New Roman" w:hAnsi="Times New Roman" w:cs="Times New Roman"/>
                <w:sz w:val="24"/>
                <w:szCs w:val="24"/>
              </w:rPr>
              <w:t>Внимательно просмотреть</w:t>
            </w:r>
            <w:r w:rsidR="00667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1B5D">
              <w:rPr>
                <w:rFonts w:ascii="Times New Roman" w:hAnsi="Times New Roman" w:cs="Times New Roman"/>
                <w:sz w:val="24"/>
                <w:szCs w:val="24"/>
              </w:rPr>
              <w:t>под руководством</w:t>
            </w:r>
            <w:r w:rsidR="000D0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1B5D">
              <w:rPr>
                <w:rFonts w:ascii="Times New Roman" w:hAnsi="Times New Roman" w:cs="Times New Roman"/>
                <w:sz w:val="24"/>
                <w:szCs w:val="24"/>
              </w:rPr>
              <w:t xml:space="preserve"> педагога</w:t>
            </w:r>
            <w:r w:rsidR="00DE4775">
              <w:rPr>
                <w:rFonts w:ascii="Times New Roman" w:hAnsi="Times New Roman" w:cs="Times New Roman"/>
                <w:sz w:val="24"/>
                <w:szCs w:val="24"/>
              </w:rPr>
              <w:t xml:space="preserve">, сделать </w:t>
            </w:r>
            <w:r w:rsidR="00C0313C">
              <w:rPr>
                <w:rFonts w:ascii="Times New Roman" w:hAnsi="Times New Roman" w:cs="Times New Roman"/>
                <w:sz w:val="24"/>
                <w:szCs w:val="24"/>
              </w:rPr>
              <w:t>краткие записи в тетради</w:t>
            </w:r>
            <w:r w:rsidR="00BC03CC">
              <w:rPr>
                <w:rFonts w:ascii="Times New Roman" w:hAnsi="Times New Roman" w:cs="Times New Roman"/>
                <w:sz w:val="24"/>
                <w:szCs w:val="24"/>
              </w:rPr>
              <w:t>, выполнить тренировочные задания.</w:t>
            </w:r>
          </w:p>
          <w:p w:rsidR="00F925EC" w:rsidRDefault="00F925EC" w:rsidP="00F92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789" w:rsidRDefault="00A30671" w:rsidP="00F92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  <w:bookmarkStart w:id="0" w:name="_GoBack"/>
            <w:bookmarkEnd w:id="0"/>
            <w:r w:rsidR="00C061F1">
              <w:rPr>
                <w:rFonts w:ascii="Times New Roman" w:hAnsi="Times New Roman" w:cs="Times New Roman"/>
                <w:sz w:val="24"/>
                <w:szCs w:val="24"/>
              </w:rPr>
              <w:t>Изучить параграф</w:t>
            </w:r>
            <w:r w:rsidR="000D009E">
              <w:rPr>
                <w:rFonts w:ascii="Times New Roman" w:hAnsi="Times New Roman" w:cs="Times New Roman"/>
                <w:sz w:val="24"/>
                <w:szCs w:val="24"/>
              </w:rPr>
              <w:t xml:space="preserve"> 60, 61</w:t>
            </w:r>
            <w:r w:rsidR="00F26B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61F1">
              <w:rPr>
                <w:rFonts w:ascii="Times New Roman" w:hAnsi="Times New Roman" w:cs="Times New Roman"/>
                <w:sz w:val="24"/>
                <w:szCs w:val="24"/>
              </w:rPr>
              <w:t>учебника</w:t>
            </w:r>
            <w:r w:rsidR="00F26B14">
              <w:rPr>
                <w:rFonts w:ascii="Times New Roman" w:hAnsi="Times New Roman" w:cs="Times New Roman"/>
                <w:sz w:val="24"/>
                <w:szCs w:val="24"/>
              </w:rPr>
              <w:t>, составить план изучения материала параграфа</w:t>
            </w:r>
          </w:p>
          <w:p w:rsidR="00F26B14" w:rsidRPr="00185789" w:rsidRDefault="00F26B14" w:rsidP="00F925E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85789" w:rsidRDefault="00F925EC" w:rsidP="0066747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C1CC5">
              <w:rPr>
                <w:rFonts w:ascii="Times New Roman" w:hAnsi="Times New Roman" w:cs="Times New Roman"/>
                <w:b/>
                <w:sz w:val="24"/>
                <w:szCs w:val="24"/>
              </w:rPr>
              <w:t>3. Домашнее задание: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09E">
              <w:rPr>
                <w:rFonts w:ascii="Times New Roman" w:hAnsi="Times New Roman" w:cs="Times New Roman"/>
                <w:sz w:val="24"/>
                <w:szCs w:val="24"/>
              </w:rPr>
              <w:t xml:space="preserve">изучить п.60, 61 </w:t>
            </w:r>
            <w:r w:rsidR="00F26B14">
              <w:rPr>
                <w:rFonts w:ascii="Times New Roman" w:hAnsi="Times New Roman" w:cs="Times New Roman"/>
                <w:sz w:val="24"/>
                <w:szCs w:val="24"/>
              </w:rPr>
              <w:t>учебника, устно ответить на вопросы</w:t>
            </w:r>
          </w:p>
          <w:p w:rsidR="00C0313C" w:rsidRPr="00ED7313" w:rsidRDefault="00C0313C" w:rsidP="000F4A6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6F39AF" w:rsidRDefault="006F39AF" w:rsidP="006F39AF"/>
          <w:p w:rsidR="00404C16" w:rsidRDefault="00A30671" w:rsidP="006F39AF">
            <w:hyperlink r:id="rId8" w:history="1">
              <w:r w:rsidR="006F39AF" w:rsidRPr="006F39AF">
                <w:rPr>
                  <w:color w:val="0000FF"/>
                  <w:u w:val="single"/>
                </w:rPr>
                <w:t>https://resh.edu.ru/subject/lesson/2491/start/</w:t>
              </w:r>
            </w:hyperlink>
          </w:p>
        </w:tc>
      </w:tr>
    </w:tbl>
    <w:p w:rsidR="008F4E65" w:rsidRPr="003635CC" w:rsidRDefault="008F4E65" w:rsidP="008F4E65">
      <w:pPr>
        <w:rPr>
          <w:rFonts w:ascii="Times New Roman" w:hAnsi="Times New Roman"/>
          <w:sz w:val="24"/>
          <w:szCs w:val="24"/>
          <w:lang w:val="tt-RU"/>
        </w:rPr>
      </w:pPr>
    </w:p>
    <w:p w:rsidR="008F4E65" w:rsidRPr="008F4E65" w:rsidRDefault="008F4E65">
      <w:pPr>
        <w:rPr>
          <w:lang w:val="tt-RU"/>
        </w:rPr>
      </w:pPr>
    </w:p>
    <w:sectPr w:rsidR="008F4E65" w:rsidRPr="008F4E65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9367B"/>
    <w:multiLevelType w:val="hybridMultilevel"/>
    <w:tmpl w:val="0F58FF8A"/>
    <w:lvl w:ilvl="0" w:tplc="FCF261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655AF"/>
    <w:multiLevelType w:val="hybridMultilevel"/>
    <w:tmpl w:val="222C377A"/>
    <w:lvl w:ilvl="0" w:tplc="FCF261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E65"/>
    <w:rsid w:val="000C640B"/>
    <w:rsid w:val="000D009E"/>
    <w:rsid w:val="000E0459"/>
    <w:rsid w:val="000F4A6D"/>
    <w:rsid w:val="00151BB6"/>
    <w:rsid w:val="00185789"/>
    <w:rsid w:val="001C5341"/>
    <w:rsid w:val="001C6D55"/>
    <w:rsid w:val="002E596E"/>
    <w:rsid w:val="002F1038"/>
    <w:rsid w:val="00404C16"/>
    <w:rsid w:val="005B03DB"/>
    <w:rsid w:val="0066747F"/>
    <w:rsid w:val="00683D64"/>
    <w:rsid w:val="006F39AF"/>
    <w:rsid w:val="007C056F"/>
    <w:rsid w:val="008F4E65"/>
    <w:rsid w:val="009959CF"/>
    <w:rsid w:val="009A15B4"/>
    <w:rsid w:val="009F1B5D"/>
    <w:rsid w:val="00A30671"/>
    <w:rsid w:val="00A731EA"/>
    <w:rsid w:val="00BA42EA"/>
    <w:rsid w:val="00BC03CC"/>
    <w:rsid w:val="00BC1CC5"/>
    <w:rsid w:val="00BC5D3C"/>
    <w:rsid w:val="00C0313C"/>
    <w:rsid w:val="00C061F1"/>
    <w:rsid w:val="00D7113E"/>
    <w:rsid w:val="00DE4775"/>
    <w:rsid w:val="00E5238D"/>
    <w:rsid w:val="00E529A9"/>
    <w:rsid w:val="00E8037E"/>
    <w:rsid w:val="00ED7313"/>
    <w:rsid w:val="00F26B14"/>
    <w:rsid w:val="00F354E1"/>
    <w:rsid w:val="00F63D6B"/>
    <w:rsid w:val="00F63FA8"/>
    <w:rsid w:val="00F925EC"/>
    <w:rsid w:val="00FA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4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8F4E6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C534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F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1B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4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8F4E6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C534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F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1B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60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491/start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2458/star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29</cp:revision>
  <dcterms:created xsi:type="dcterms:W3CDTF">2020-03-25T19:52:00Z</dcterms:created>
  <dcterms:modified xsi:type="dcterms:W3CDTF">2020-04-24T17:07:00Z</dcterms:modified>
</cp:coreProperties>
</file>